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8E2D" w14:textId="77777777" w:rsidR="00CC163B" w:rsidRPr="000F41C7" w:rsidRDefault="00CC163B" w:rsidP="00CC163B">
      <w:pPr>
        <w:jc w:val="center"/>
        <w:rPr>
          <w:rFonts w:ascii="바탕체" w:eastAsia="바탕체" w:hAnsi="바탕체"/>
          <w:b/>
          <w:sz w:val="48"/>
          <w:szCs w:val="48"/>
          <w:u w:val="single"/>
        </w:rPr>
      </w:pPr>
      <w:r>
        <w:rPr>
          <w:rFonts w:ascii="바탕체" w:eastAsia="바탕체" w:hAnsi="바탕체" w:hint="eastAsia"/>
          <w:b/>
          <w:sz w:val="48"/>
          <w:szCs w:val="48"/>
          <w:u w:val="single"/>
        </w:rPr>
        <w:t>진 술 서</w:t>
      </w:r>
    </w:p>
    <w:p w14:paraId="61053BD2" w14:textId="77777777" w:rsidR="00CC163B" w:rsidRPr="000F41C7" w:rsidRDefault="00CC163B" w:rsidP="00CC163B">
      <w:pPr>
        <w:spacing w:line="240" w:lineRule="auto"/>
        <w:contextualSpacing/>
        <w:jc w:val="center"/>
        <w:rPr>
          <w:rFonts w:ascii="바탕체" w:eastAsia="바탕체" w:hAnsi="바탕체"/>
          <w:b/>
          <w:sz w:val="24"/>
          <w:szCs w:val="24"/>
        </w:rPr>
      </w:pPr>
      <w:r w:rsidRPr="000F41C7">
        <w:rPr>
          <w:rFonts w:ascii="바탕체" w:eastAsia="바탕체" w:hAnsi="바탕체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36BB6A" wp14:editId="4CC09CBC">
                <wp:simplePos x="0" y="0"/>
                <wp:positionH relativeFrom="column">
                  <wp:posOffset>5080264</wp:posOffset>
                </wp:positionH>
                <wp:positionV relativeFrom="paragraph">
                  <wp:posOffset>196215</wp:posOffset>
                </wp:positionV>
                <wp:extent cx="1108075" cy="208915"/>
                <wp:effectExtent l="0" t="0" r="0" b="635"/>
                <wp:wrapNone/>
                <wp:docPr id="29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075" cy="208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F014C" w14:textId="77777777" w:rsidR="00CC163B" w:rsidRPr="003B2854" w:rsidRDefault="00CC163B" w:rsidP="00CC163B">
                            <w:pPr>
                              <w:rPr>
                                <w:rFonts w:ascii="바탕체" w:eastAsia="바탕체" w:hAnsi="바탕체"/>
                              </w:rPr>
                            </w:pPr>
                            <w:r w:rsidRPr="003B2854">
                              <w:rPr>
                                <w:rFonts w:ascii="바탕체" w:eastAsia="바탕체" w:hAnsi="바탕체" w:hint="eastAsia"/>
                              </w:rPr>
                              <w:t>*</w:t>
                            </w:r>
                            <w:proofErr w:type="spellStart"/>
                            <w:r w:rsidRPr="003B2854">
                              <w:rPr>
                                <w:rFonts w:ascii="바탕체" w:eastAsia="바탕체" w:hAnsi="바탕체" w:hint="eastAsia"/>
                              </w:rPr>
                              <w:t>해당란에</w:t>
                            </w:r>
                            <w:proofErr w:type="spellEnd"/>
                            <w:r w:rsidRPr="003B2854">
                              <w:rPr>
                                <w:rFonts w:ascii="바탕체" w:eastAsia="바탕체" w:hAnsi="바탕체" w:hint="eastAsia"/>
                              </w:rPr>
                              <w:t xml:space="preserve"> V 체크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6BB6A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00pt;margin-top:15.45pt;width:87.25pt;height:1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" filled="f" stroked="f">
                <v:textbox inset="0,0,0,0">
                  <w:txbxContent>
                    <w:p w14:paraId="351F014C" w14:textId="77777777" w:rsidR="00CC163B" w:rsidRPr="003B2854" w:rsidRDefault="00CC163B" w:rsidP="00CC163B">
                      <w:pPr>
                        <w:rPr>
                          <w:rFonts w:ascii="바탕체" w:eastAsia="바탕체" w:hAnsi="바탕체"/>
                        </w:rPr>
                      </w:pPr>
                      <w:r w:rsidRPr="003B2854">
                        <w:rPr>
                          <w:rFonts w:ascii="바탕체" w:eastAsia="바탕체" w:hAnsi="바탕체" w:hint="eastAsia"/>
                        </w:rPr>
                        <w:t>*</w:t>
                      </w:r>
                      <w:proofErr w:type="spellStart"/>
                      <w:r w:rsidRPr="003B2854">
                        <w:rPr>
                          <w:rFonts w:ascii="바탕체" w:eastAsia="바탕체" w:hAnsi="바탕체" w:hint="eastAsia"/>
                        </w:rPr>
                        <w:t>해당란에</w:t>
                      </w:r>
                      <w:proofErr w:type="spellEnd"/>
                      <w:r w:rsidRPr="003B2854">
                        <w:rPr>
                          <w:rFonts w:ascii="바탕체" w:eastAsia="바탕체" w:hAnsi="바탕체" w:hint="eastAsia"/>
                        </w:rPr>
                        <w:t xml:space="preserve"> V 체크</w:t>
                      </w:r>
                    </w:p>
                  </w:txbxContent>
                </v:textbox>
              </v:shape>
            </w:pict>
          </mc:Fallback>
        </mc:AlternateContent>
      </w:r>
    </w:p>
    <w:p w14:paraId="20D4E193" w14:textId="77777777" w:rsidR="00CC163B" w:rsidRPr="004A0C0E" w:rsidRDefault="00CC163B" w:rsidP="00CC163B">
      <w:pPr>
        <w:contextualSpacing/>
        <w:rPr>
          <w:rFonts w:ascii="바탕체" w:eastAsia="바탕체" w:hAnsi="바탕체"/>
          <w:b/>
          <w:sz w:val="24"/>
          <w:szCs w:val="24"/>
        </w:rPr>
      </w:pPr>
      <w:r>
        <w:rPr>
          <w:rFonts w:ascii="바탕체" w:eastAsia="바탕체" w:hAnsi="바탕체" w:hint="eastAsia"/>
          <w:b/>
          <w:sz w:val="24"/>
          <w:szCs w:val="24"/>
        </w:rPr>
        <w:t xml:space="preserve">1. 인적 사항 </w:t>
      </w:r>
      <w:proofErr w:type="gramStart"/>
      <w:r>
        <w:rPr>
          <w:rFonts w:ascii="바탕체" w:eastAsia="바탕체" w:hAnsi="바탕체" w:hint="eastAsia"/>
          <w:b/>
          <w:sz w:val="24"/>
          <w:szCs w:val="24"/>
        </w:rPr>
        <w:t>( 임직원</w:t>
      </w:r>
      <w:proofErr w:type="gramEnd"/>
      <w:r>
        <w:rPr>
          <w:rFonts w:ascii="바탕체" w:eastAsia="바탕체" w:hAnsi="바탕체" w:hint="eastAsia"/>
          <w:b/>
          <w:sz w:val="24"/>
          <w:szCs w:val="24"/>
        </w:rPr>
        <w:t xml:space="preserve"> □ / 협력사 □ )</w:t>
      </w:r>
      <w:r w:rsidRPr="001D28F5">
        <w:rPr>
          <w:rFonts w:ascii="바탕체" w:eastAsia="바탕체" w:hAnsi="바탕체" w:hint="eastAsia"/>
          <w:b/>
          <w:sz w:val="24"/>
          <w:szCs w:val="24"/>
        </w:rPr>
        <w:t xml:space="preserve"> </w:t>
      </w:r>
      <w:r>
        <w:rPr>
          <w:rFonts w:ascii="바탕체" w:eastAsia="바탕체" w:hAnsi="바탕체" w:hint="eastAsia"/>
          <w:b/>
          <w:sz w:val="24"/>
          <w:szCs w:val="24"/>
        </w:rPr>
        <w:t xml:space="preserve">(퇴직자 □ / </w:t>
      </w:r>
      <w:r w:rsidR="003D6D3F">
        <w:rPr>
          <w:rFonts w:ascii="바탕체" w:eastAsia="바탕체" w:hAnsi="바탕체" w:hint="eastAsia"/>
          <w:b/>
          <w:sz w:val="24"/>
          <w:szCs w:val="24"/>
        </w:rPr>
        <w:t>재</w:t>
      </w:r>
      <w:r>
        <w:rPr>
          <w:rFonts w:ascii="바탕체" w:eastAsia="바탕체" w:hAnsi="바탕체" w:hint="eastAsia"/>
          <w:b/>
          <w:sz w:val="24"/>
          <w:szCs w:val="24"/>
        </w:rPr>
        <w:t>직자 □)</w:t>
      </w:r>
    </w:p>
    <w:tbl>
      <w:tblPr>
        <w:tblStyle w:val="a3"/>
        <w:tblW w:w="9918" w:type="dxa"/>
        <w:jc w:val="center"/>
        <w:tblLook w:val="04A0" w:firstRow="1" w:lastRow="0" w:firstColumn="1" w:lastColumn="0" w:noHBand="0" w:noVBand="1"/>
      </w:tblPr>
      <w:tblGrid>
        <w:gridCol w:w="867"/>
        <w:gridCol w:w="1558"/>
        <w:gridCol w:w="2552"/>
        <w:gridCol w:w="1559"/>
        <w:gridCol w:w="1500"/>
        <w:gridCol w:w="711"/>
        <w:gridCol w:w="1171"/>
      </w:tblGrid>
      <w:tr w:rsidR="00CC163B" w:rsidRPr="004735A7" w14:paraId="75ECF19C" w14:textId="77777777" w:rsidTr="006A46FF">
        <w:trPr>
          <w:jc w:val="center"/>
        </w:trPr>
        <w:tc>
          <w:tcPr>
            <w:tcW w:w="867" w:type="dxa"/>
            <w:vMerge w:val="restart"/>
            <w:vAlign w:val="center"/>
          </w:tcPr>
          <w:p w14:paraId="21DE88AA" w14:textId="77777777" w:rsidR="00CC163B" w:rsidRDefault="00CC163B" w:rsidP="00D52D11">
            <w:pPr>
              <w:spacing w:line="360" w:lineRule="auto"/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대</w:t>
            </w:r>
          </w:p>
          <w:p w14:paraId="712DA770" w14:textId="77777777" w:rsidR="00CC163B" w:rsidRDefault="00CC163B" w:rsidP="00D52D11">
            <w:pPr>
              <w:spacing w:line="360" w:lineRule="auto"/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상</w:t>
            </w:r>
          </w:p>
          <w:p w14:paraId="7F7D710A" w14:textId="77777777" w:rsidR="00CC163B" w:rsidRPr="001C0770" w:rsidRDefault="00CC163B" w:rsidP="00D52D11">
            <w:pPr>
              <w:spacing w:line="360" w:lineRule="auto"/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자</w:t>
            </w:r>
          </w:p>
        </w:tc>
        <w:tc>
          <w:tcPr>
            <w:tcW w:w="1558" w:type="dxa"/>
            <w:vAlign w:val="center"/>
          </w:tcPr>
          <w:p w14:paraId="0A66887E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 xml:space="preserve">이 </w:t>
            </w:r>
            <w:proofErr w:type="spellStart"/>
            <w:r>
              <w:rPr>
                <w:rFonts w:ascii="바탕체" w:eastAsia="바탕체" w:hAnsi="바탕체" w:hint="eastAsia"/>
                <w:sz w:val="22"/>
              </w:rPr>
              <w:t>름</w:t>
            </w:r>
            <w:proofErr w:type="spellEnd"/>
          </w:p>
        </w:tc>
        <w:tc>
          <w:tcPr>
            <w:tcW w:w="2552" w:type="dxa"/>
            <w:vAlign w:val="center"/>
          </w:tcPr>
          <w:p w14:paraId="1A8F06FE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C0C011B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생년월일</w:t>
            </w:r>
          </w:p>
        </w:tc>
        <w:tc>
          <w:tcPr>
            <w:tcW w:w="1500" w:type="dxa"/>
            <w:vAlign w:val="center"/>
          </w:tcPr>
          <w:p w14:paraId="739369E8" w14:textId="77777777" w:rsidR="00CC163B" w:rsidRPr="004735A7" w:rsidRDefault="00CC163B" w:rsidP="00D52D11">
            <w:pPr>
              <w:jc w:val="right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 xml:space="preserve"> .   .   .</w:t>
            </w:r>
          </w:p>
        </w:tc>
        <w:tc>
          <w:tcPr>
            <w:tcW w:w="711" w:type="dxa"/>
            <w:vAlign w:val="center"/>
          </w:tcPr>
          <w:p w14:paraId="7952E848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성별</w:t>
            </w:r>
          </w:p>
        </w:tc>
        <w:tc>
          <w:tcPr>
            <w:tcW w:w="1171" w:type="dxa"/>
            <w:vAlign w:val="center"/>
          </w:tcPr>
          <w:p w14:paraId="7CA60DDC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□ 남</w:t>
            </w:r>
          </w:p>
          <w:p w14:paraId="096EACEF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/>
                <w:sz w:val="22"/>
              </w:rPr>
              <w:t>□</w:t>
            </w:r>
            <w:r w:rsidRPr="004735A7">
              <w:rPr>
                <w:rFonts w:ascii="바탕체" w:eastAsia="바탕체" w:hAnsi="바탕체" w:hint="eastAsia"/>
                <w:sz w:val="22"/>
              </w:rPr>
              <w:t xml:space="preserve"> 여</w:t>
            </w:r>
          </w:p>
        </w:tc>
      </w:tr>
      <w:tr w:rsidR="00CC163B" w:rsidRPr="004735A7" w14:paraId="3DC517AF" w14:textId="77777777" w:rsidTr="006A46FF">
        <w:trPr>
          <w:trHeight w:val="595"/>
          <w:jc w:val="center"/>
        </w:trPr>
        <w:tc>
          <w:tcPr>
            <w:tcW w:w="867" w:type="dxa"/>
            <w:vMerge/>
            <w:vAlign w:val="center"/>
          </w:tcPr>
          <w:p w14:paraId="1DFDF4FF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8" w:type="dxa"/>
            <w:vAlign w:val="center"/>
          </w:tcPr>
          <w:p w14:paraId="32AC8FE9" w14:textId="77777777" w:rsidR="00CC163B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회사명</w:t>
            </w:r>
          </w:p>
          <w:p w14:paraId="2119BD1B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BD4D02">
              <w:rPr>
                <w:rFonts w:ascii="바탕체" w:eastAsia="바탕체" w:hAnsi="바탕체" w:hint="eastAsia"/>
                <w:sz w:val="16"/>
              </w:rPr>
              <w:t>(협력업체회사명)</w:t>
            </w:r>
          </w:p>
        </w:tc>
        <w:tc>
          <w:tcPr>
            <w:tcW w:w="2552" w:type="dxa"/>
            <w:vAlign w:val="center"/>
          </w:tcPr>
          <w:p w14:paraId="73787804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FA12F08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휴대폰번호</w:t>
            </w:r>
          </w:p>
        </w:tc>
        <w:tc>
          <w:tcPr>
            <w:tcW w:w="3382" w:type="dxa"/>
            <w:gridSpan w:val="3"/>
            <w:vAlign w:val="center"/>
          </w:tcPr>
          <w:p w14:paraId="1596303B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</w:tr>
      <w:tr w:rsidR="00CC163B" w:rsidRPr="004735A7" w14:paraId="69FBF39D" w14:textId="77777777" w:rsidTr="006A46FF">
        <w:trPr>
          <w:trHeight w:val="483"/>
          <w:jc w:val="center"/>
        </w:trPr>
        <w:tc>
          <w:tcPr>
            <w:tcW w:w="867" w:type="dxa"/>
            <w:vMerge/>
            <w:vAlign w:val="center"/>
          </w:tcPr>
          <w:p w14:paraId="4D2A5CA8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8" w:type="dxa"/>
            <w:vAlign w:val="center"/>
          </w:tcPr>
          <w:p w14:paraId="6D3168D4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주</w:t>
            </w:r>
            <w:r>
              <w:rPr>
                <w:rFonts w:ascii="바탕체" w:eastAsia="바탕체" w:hAnsi="바탕체" w:hint="eastAsia"/>
                <w:sz w:val="22"/>
              </w:rPr>
              <w:t xml:space="preserve"> </w:t>
            </w:r>
            <w:r w:rsidRPr="004735A7">
              <w:rPr>
                <w:rFonts w:ascii="바탕체" w:eastAsia="바탕체" w:hAnsi="바탕체" w:hint="eastAsia"/>
                <w:sz w:val="22"/>
              </w:rPr>
              <w:t>소</w:t>
            </w:r>
          </w:p>
        </w:tc>
        <w:tc>
          <w:tcPr>
            <w:tcW w:w="7493" w:type="dxa"/>
            <w:gridSpan w:val="5"/>
            <w:vAlign w:val="center"/>
          </w:tcPr>
          <w:p w14:paraId="1B8F7804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</w:tr>
      <w:tr w:rsidR="00CC163B" w:rsidRPr="004735A7" w14:paraId="4167DE45" w14:textId="77777777" w:rsidTr="006A46FF">
        <w:trPr>
          <w:trHeight w:val="547"/>
          <w:jc w:val="center"/>
        </w:trPr>
        <w:tc>
          <w:tcPr>
            <w:tcW w:w="867" w:type="dxa"/>
            <w:vMerge/>
            <w:vAlign w:val="center"/>
          </w:tcPr>
          <w:p w14:paraId="01BDB6CA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8" w:type="dxa"/>
            <w:vAlign w:val="center"/>
          </w:tcPr>
          <w:p w14:paraId="661A144F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proofErr w:type="spellStart"/>
            <w:r>
              <w:rPr>
                <w:rFonts w:ascii="바탕체" w:eastAsia="바탕체" w:hAnsi="바탕체" w:hint="eastAsia"/>
                <w:sz w:val="22"/>
              </w:rPr>
              <w:t>질병명</w:t>
            </w:r>
            <w:proofErr w:type="spellEnd"/>
          </w:p>
        </w:tc>
        <w:tc>
          <w:tcPr>
            <w:tcW w:w="2552" w:type="dxa"/>
            <w:vAlign w:val="center"/>
          </w:tcPr>
          <w:p w14:paraId="118A0BFF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7FAF253" w14:textId="77777777" w:rsidR="00CC163B" w:rsidRPr="004735A7" w:rsidRDefault="00090079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최초</w:t>
            </w:r>
            <w:r w:rsidR="00CC163B">
              <w:rPr>
                <w:rFonts w:ascii="바탕체" w:eastAsia="바탕체" w:hAnsi="바탕체" w:hint="eastAsia"/>
                <w:sz w:val="22"/>
              </w:rPr>
              <w:t>진단일자</w:t>
            </w:r>
          </w:p>
        </w:tc>
        <w:tc>
          <w:tcPr>
            <w:tcW w:w="3382" w:type="dxa"/>
            <w:gridSpan w:val="3"/>
            <w:vAlign w:val="center"/>
          </w:tcPr>
          <w:p w14:paraId="712F5F4C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</w:tr>
    </w:tbl>
    <w:p w14:paraId="48C6DA0D" w14:textId="7ABEF30A" w:rsidR="005F58DA" w:rsidRDefault="005F58DA" w:rsidP="005F58DA">
      <w:pPr>
        <w:spacing w:after="0" w:line="360" w:lineRule="auto"/>
        <w:contextualSpacing/>
        <w:rPr>
          <w:rFonts w:ascii="바탕체" w:eastAsia="바탕체" w:hAnsi="바탕체"/>
          <w:color w:val="000000" w:themeColor="text1"/>
          <w:sz w:val="18"/>
          <w:szCs w:val="24"/>
        </w:rPr>
      </w:pPr>
      <w:r w:rsidRPr="006B0C33">
        <w:rPr>
          <w:rFonts w:ascii="바탕체" w:eastAsia="바탕체" w:hAnsi="바탕체" w:hint="eastAsia"/>
          <w:color w:val="000000" w:themeColor="text1"/>
          <w:sz w:val="18"/>
          <w:szCs w:val="24"/>
        </w:rPr>
        <w:t>*</w:t>
      </w:r>
      <w:r w:rsidRPr="006B0C33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대상자가 사망한 경우</w:t>
      </w:r>
      <w:r w:rsidRPr="006B0C33">
        <w:rPr>
          <w:rFonts w:ascii="바탕체" w:eastAsia="바탕체" w:hAnsi="바탕체" w:hint="eastAsia"/>
          <w:color w:val="000000" w:themeColor="text1"/>
          <w:sz w:val="18"/>
          <w:szCs w:val="24"/>
        </w:rPr>
        <w:t>,</w:t>
      </w:r>
      <w:r w:rsidRPr="006B0C33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연락 가능한 연락처 및</w:t>
      </w:r>
      <w:r w:rsidRPr="006B0C33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 w:rsidRPr="006B0C33">
        <w:rPr>
          <w:rFonts w:ascii="바탕체" w:eastAsia="바탕체" w:hAnsi="바탕체" w:hint="eastAsia"/>
          <w:color w:val="000000" w:themeColor="text1"/>
          <w:sz w:val="18"/>
          <w:szCs w:val="24"/>
        </w:rPr>
        <w:t>주소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 xml:space="preserve"> 필수 기재</w:t>
      </w:r>
    </w:p>
    <w:p w14:paraId="0A7EC99C" w14:textId="1EEBCD70" w:rsidR="00D64CEC" w:rsidRDefault="00D64CEC" w:rsidP="005F58DA">
      <w:pPr>
        <w:spacing w:after="0" w:line="360" w:lineRule="auto"/>
        <w:contextualSpacing/>
        <w:rPr>
          <w:rFonts w:ascii="바탕체" w:eastAsia="바탕체" w:hAnsi="바탕체"/>
          <w:color w:val="000000" w:themeColor="text1"/>
          <w:sz w:val="18"/>
          <w:szCs w:val="24"/>
        </w:rPr>
      </w:pP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*</w:t>
      </w:r>
      <w:r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자녀질환</w:t>
      </w:r>
      <w:r w:rsidR="008A2B4F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 w:rsidR="008A2B4F">
        <w:rPr>
          <w:rFonts w:ascii="바탕체" w:eastAsia="바탕체" w:hAnsi="바탕체" w:hint="eastAsia"/>
          <w:color w:val="000000" w:themeColor="text1"/>
          <w:sz w:val="18"/>
          <w:szCs w:val="24"/>
        </w:rPr>
        <w:t>신청 시 대상자는 신청자 내용 기재,</w:t>
      </w:r>
      <w:r w:rsidR="008A2B4F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 w:rsidR="008A2B4F">
        <w:rPr>
          <w:rFonts w:ascii="바탕체" w:eastAsia="바탕체" w:hAnsi="바탕체" w:hint="eastAsia"/>
          <w:color w:val="000000" w:themeColor="text1"/>
          <w:sz w:val="18"/>
          <w:szCs w:val="24"/>
        </w:rPr>
        <w:t>질병명과 최초진단일자는 자녀내용 기재</w:t>
      </w:r>
    </w:p>
    <w:p w14:paraId="5734F23D" w14:textId="77777777" w:rsidR="008A2B4F" w:rsidRPr="006B0C33" w:rsidRDefault="008A2B4F" w:rsidP="005F58DA">
      <w:pPr>
        <w:spacing w:after="0" w:line="360" w:lineRule="auto"/>
        <w:contextualSpacing/>
        <w:rPr>
          <w:rFonts w:ascii="바탕체" w:eastAsia="바탕체" w:hAnsi="바탕체" w:hint="eastAsia"/>
          <w:color w:val="000000" w:themeColor="text1"/>
          <w:sz w:val="18"/>
          <w:szCs w:val="24"/>
        </w:rPr>
      </w:pPr>
    </w:p>
    <w:p w14:paraId="0FA80E86" w14:textId="77777777" w:rsidR="00CC163B" w:rsidRDefault="00CC163B" w:rsidP="00CC163B">
      <w:pPr>
        <w:spacing w:after="0" w:line="240" w:lineRule="auto"/>
        <w:contextualSpacing/>
        <w:rPr>
          <w:rFonts w:ascii="바탕체" w:eastAsia="바탕체" w:hAnsi="바탕체"/>
          <w:b/>
          <w:color w:val="000000" w:themeColor="text1"/>
          <w:sz w:val="24"/>
          <w:szCs w:val="24"/>
        </w:rPr>
      </w:pPr>
      <w:r w:rsidRPr="00F543FC">
        <w:rPr>
          <w:rFonts w:ascii="바탕체" w:eastAsia="바탕체" w:hAnsi="바탕체" w:hint="eastAsia"/>
          <w:b/>
          <w:color w:val="000000" w:themeColor="text1"/>
          <w:sz w:val="24"/>
          <w:szCs w:val="24"/>
        </w:rPr>
        <w:t>2. 진술 내용</w:t>
      </w:r>
    </w:p>
    <w:p w14:paraId="3D41F070" w14:textId="77777777" w:rsidR="00CC163B" w:rsidRPr="0023732E" w:rsidRDefault="00CC163B" w:rsidP="00CC163B">
      <w:pPr>
        <w:spacing w:after="0" w:line="240" w:lineRule="auto"/>
        <w:contextualSpacing/>
        <w:rPr>
          <w:rFonts w:ascii="바탕체" w:eastAsia="바탕체" w:hAnsi="바탕체"/>
          <w:color w:val="000000" w:themeColor="text1"/>
          <w:sz w:val="22"/>
          <w:szCs w:val="24"/>
        </w:rPr>
      </w:pPr>
      <w:r w:rsidRPr="0023732E">
        <w:rPr>
          <w:rFonts w:ascii="바탕체" w:eastAsia="바탕체" w:hAnsi="바탕체" w:hint="eastAsia"/>
          <w:color w:val="000000" w:themeColor="text1"/>
          <w:sz w:val="22"/>
          <w:szCs w:val="24"/>
        </w:rPr>
        <w:t>(</w:t>
      </w:r>
      <w:r>
        <w:rPr>
          <w:rFonts w:ascii="바탕체" w:eastAsia="바탕체" w:hAnsi="바탕체" w:hint="eastAsia"/>
          <w:color w:val="000000" w:themeColor="text1"/>
          <w:sz w:val="22"/>
          <w:szCs w:val="24"/>
        </w:rPr>
        <w:t>심의</w:t>
      </w:r>
      <w:r w:rsidRPr="0023732E">
        <w:rPr>
          <w:rFonts w:ascii="바탕체" w:eastAsia="바탕체" w:hAnsi="바탕체" w:hint="eastAsia"/>
          <w:color w:val="000000" w:themeColor="text1"/>
          <w:sz w:val="22"/>
          <w:szCs w:val="24"/>
        </w:rPr>
        <w:t xml:space="preserve"> 시 참고할 수 있는 내용을 최대한 구체적으로 적어주세요.)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CC163B" w:rsidRPr="00693C57" w14:paraId="1DBA43DC" w14:textId="77777777" w:rsidTr="006A46FF">
        <w:trPr>
          <w:trHeight w:val="1747"/>
        </w:trPr>
        <w:tc>
          <w:tcPr>
            <w:tcW w:w="9923" w:type="dxa"/>
          </w:tcPr>
          <w:p w14:paraId="25B1D6A6" w14:textId="77777777" w:rsidR="00CC163B" w:rsidRDefault="00CC163B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1) 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발병경위(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최초 진단기관, </w:t>
            </w:r>
            <w:proofErr w:type="spellStart"/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질병명</w:t>
            </w:r>
            <w:proofErr w:type="spellEnd"/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,</w:t>
            </w:r>
            <w:r w:rsidRPr="00807339"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  <w:t xml:space="preserve"> 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발병시기</w:t>
            </w:r>
            <w:r w:rsidR="0009007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등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)</w:t>
            </w:r>
          </w:p>
          <w:p w14:paraId="32846F9A" w14:textId="77777777" w:rsidR="00CF7255" w:rsidRPr="008759E3" w:rsidRDefault="00CF7255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2"/>
                <w:szCs w:val="24"/>
              </w:rPr>
            </w:pPr>
          </w:p>
        </w:tc>
      </w:tr>
      <w:tr w:rsidR="00CC163B" w:rsidRPr="00693C57" w14:paraId="46515FD7" w14:textId="77777777" w:rsidTr="006A46FF">
        <w:trPr>
          <w:trHeight w:val="1970"/>
        </w:trPr>
        <w:tc>
          <w:tcPr>
            <w:tcW w:w="9923" w:type="dxa"/>
          </w:tcPr>
          <w:p w14:paraId="0DCA0B64" w14:textId="77777777" w:rsidR="00CC163B" w:rsidRDefault="00CC163B" w:rsidP="00E773D5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2)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치료상황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(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현재요양기관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진단 및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치료방법,</w:t>
            </w:r>
            <w:r w:rsidR="00E773D5" w:rsidRPr="00807339"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  <w:t xml:space="preserve">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치료기간 등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)</w:t>
            </w:r>
          </w:p>
          <w:p w14:paraId="1B23C536" w14:textId="77777777" w:rsidR="00CF7255" w:rsidRPr="003A4299" w:rsidRDefault="00CF7255" w:rsidP="00E773D5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2"/>
                <w:szCs w:val="24"/>
              </w:rPr>
            </w:pPr>
          </w:p>
        </w:tc>
      </w:tr>
      <w:tr w:rsidR="00CC163B" w:rsidRPr="00693C57" w14:paraId="72667234" w14:textId="77777777" w:rsidTr="006A46FF">
        <w:trPr>
          <w:trHeight w:val="2397"/>
        </w:trPr>
        <w:tc>
          <w:tcPr>
            <w:tcW w:w="9923" w:type="dxa"/>
          </w:tcPr>
          <w:p w14:paraId="3AD68FED" w14:textId="77777777" w:rsidR="00E773D5" w:rsidRDefault="00CC163B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3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)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현재상태(치료 중/완치, 건강상태,</w:t>
            </w:r>
            <w:r w:rsidR="00E773D5" w:rsidRPr="00807339"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  <w:t xml:space="preserve">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취업/</w:t>
            </w:r>
            <w:proofErr w:type="spellStart"/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미취업</w:t>
            </w:r>
            <w:proofErr w:type="spellEnd"/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등)</w:t>
            </w:r>
          </w:p>
          <w:p w14:paraId="545C4240" w14:textId="77777777" w:rsidR="00173DA4" w:rsidRPr="00807339" w:rsidRDefault="00173DA4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</w:p>
        </w:tc>
      </w:tr>
      <w:tr w:rsidR="00CC163B" w:rsidRPr="00693C57" w14:paraId="355E536C" w14:textId="77777777" w:rsidTr="006A46FF">
        <w:trPr>
          <w:trHeight w:val="2259"/>
        </w:trPr>
        <w:tc>
          <w:tcPr>
            <w:tcW w:w="9923" w:type="dxa"/>
          </w:tcPr>
          <w:p w14:paraId="5F3836BD" w14:textId="77777777" w:rsidR="00CC163B" w:rsidRDefault="00CC163B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4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) 기타</w:t>
            </w:r>
          </w:p>
          <w:p w14:paraId="0A98E8A0" w14:textId="77777777" w:rsidR="00E773D5" w:rsidRDefault="00E773D5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</w:p>
          <w:p w14:paraId="2720EE2F" w14:textId="77777777" w:rsidR="00E773D5" w:rsidRPr="00807339" w:rsidRDefault="00E773D5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</w:p>
        </w:tc>
      </w:tr>
    </w:tbl>
    <w:p w14:paraId="351A7DF8" w14:textId="77777777" w:rsidR="003A4299" w:rsidRDefault="003A4299" w:rsidP="00CC163B">
      <w:pPr>
        <w:spacing w:after="0" w:line="240" w:lineRule="auto"/>
        <w:contextualSpacing/>
        <w:rPr>
          <w:rFonts w:ascii="바탕체" w:eastAsia="바탕체" w:hAnsi="바탕체" w:hint="eastAsia"/>
          <w:b/>
          <w:sz w:val="24"/>
          <w:szCs w:val="24"/>
        </w:rPr>
      </w:pPr>
    </w:p>
    <w:p w14:paraId="545F6CB5" w14:textId="77777777" w:rsidR="00CC163B" w:rsidRDefault="00CC163B" w:rsidP="00CC163B">
      <w:pPr>
        <w:spacing w:after="0" w:line="240" w:lineRule="auto"/>
        <w:contextualSpacing/>
        <w:rPr>
          <w:rFonts w:ascii="바탕체" w:eastAsia="바탕체" w:hAnsi="바탕체"/>
          <w:b/>
          <w:color w:val="000000" w:themeColor="text1"/>
          <w:sz w:val="24"/>
          <w:szCs w:val="24"/>
        </w:rPr>
      </w:pPr>
      <w:r>
        <w:rPr>
          <w:rFonts w:ascii="바탕체" w:eastAsia="바탕체" w:hAnsi="바탕체" w:hint="eastAsia"/>
          <w:b/>
          <w:sz w:val="24"/>
          <w:szCs w:val="24"/>
        </w:rPr>
        <w:lastRenderedPageBreak/>
        <w:t xml:space="preserve">3. </w:t>
      </w:r>
      <w:r>
        <w:rPr>
          <w:rFonts w:ascii="바탕체" w:eastAsia="바탕체" w:hAnsi="바탕체" w:hint="eastAsia"/>
          <w:b/>
          <w:color w:val="000000" w:themeColor="text1"/>
          <w:sz w:val="24"/>
          <w:szCs w:val="24"/>
        </w:rPr>
        <w:t>세부 경력</w:t>
      </w:r>
    </w:p>
    <w:p w14:paraId="6BDA3EE2" w14:textId="77777777" w:rsidR="00CC163B" w:rsidRPr="006A46FF" w:rsidRDefault="006A46FF" w:rsidP="003736CA">
      <w:pPr>
        <w:spacing w:after="0" w:line="360" w:lineRule="auto"/>
        <w:contextualSpacing/>
        <w:rPr>
          <w:rFonts w:ascii="바탕체" w:eastAsia="바탕체" w:hAnsi="바탕체"/>
          <w:color w:val="000000" w:themeColor="text1"/>
          <w:sz w:val="22"/>
          <w:szCs w:val="24"/>
        </w:rPr>
      </w:pPr>
      <w:r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>(</w:t>
      </w:r>
      <w:r w:rsidR="00B915E9"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>심의</w:t>
      </w:r>
      <w:r w:rsidR="00CC163B"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 xml:space="preserve"> 시 참고할 수 있는 내용을 </w:t>
      </w:r>
      <w:r w:rsidR="00892D07" w:rsidRPr="006A46FF">
        <w:rPr>
          <w:rFonts w:ascii="바탕체" w:eastAsia="바탕체" w:hAnsi="바탕체" w:hint="eastAsia"/>
          <w:color w:val="000000" w:themeColor="text1"/>
          <w:sz w:val="22"/>
          <w:szCs w:val="24"/>
          <w:u w:val="single"/>
        </w:rPr>
        <w:t>입사일부터</w:t>
      </w:r>
      <w:r w:rsidRPr="006A46FF">
        <w:rPr>
          <w:rFonts w:ascii="바탕체" w:eastAsia="바탕체" w:hAnsi="바탕체" w:hint="eastAsia"/>
          <w:color w:val="000000" w:themeColor="text1"/>
          <w:sz w:val="22"/>
          <w:szCs w:val="24"/>
          <w:u w:val="single"/>
        </w:rPr>
        <w:t xml:space="preserve"> 현재(퇴직 시)까지</w:t>
      </w:r>
      <w:r w:rsidR="00892D07"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 xml:space="preserve"> </w:t>
      </w:r>
      <w:r w:rsidR="00CC163B"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>최대한 구체적으로 적어주세요</w:t>
      </w:r>
      <w:r>
        <w:rPr>
          <w:rFonts w:ascii="바탕체" w:eastAsia="바탕체" w:hAnsi="바탕체" w:hint="eastAsia"/>
          <w:color w:val="000000" w:themeColor="text1"/>
          <w:sz w:val="22"/>
          <w:szCs w:val="24"/>
        </w:rPr>
        <w:t>.</w:t>
      </w:r>
      <w:r w:rsidR="00CC163B"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>)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CC163B" w:rsidRPr="00693C57" w14:paraId="7C3D23CE" w14:textId="77777777" w:rsidTr="006A46FF">
        <w:trPr>
          <w:trHeight w:val="465"/>
        </w:trPr>
        <w:tc>
          <w:tcPr>
            <w:tcW w:w="9923" w:type="dxa"/>
            <w:vAlign w:val="center"/>
          </w:tcPr>
          <w:p w14:paraId="2EAB49DB" w14:textId="77777777" w:rsidR="00CC163B" w:rsidRPr="00DA1AA2" w:rsidRDefault="00CC163B" w:rsidP="003A4299">
            <w:pPr>
              <w:contextualSpacing/>
              <w:rPr>
                <w:rFonts w:ascii="바탕체" w:eastAsia="바탕체" w:hAnsi="바탕체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회사 :</w:t>
            </w:r>
            <w:proofErr w:type="gramEnd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팀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직무</w:t>
            </w:r>
            <w:r w:rsidR="000058E4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      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근무기간 : 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8E4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.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~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.   </w:t>
            </w:r>
          </w:p>
        </w:tc>
      </w:tr>
      <w:tr w:rsidR="00CC163B" w:rsidRPr="00693C57" w14:paraId="1331FB46" w14:textId="77777777" w:rsidTr="006A46FF">
        <w:trPr>
          <w:trHeight w:val="2742"/>
        </w:trPr>
        <w:tc>
          <w:tcPr>
            <w:tcW w:w="9923" w:type="dxa"/>
          </w:tcPr>
          <w:p w14:paraId="5093A074" w14:textId="77777777" w:rsidR="00CC163B" w:rsidRPr="00692468" w:rsidRDefault="00CC163B" w:rsidP="00D52D11">
            <w:pPr>
              <w:pStyle w:val="a7"/>
              <w:numPr>
                <w:ilvl w:val="0"/>
                <w:numId w:val="5"/>
              </w:numPr>
              <w:ind w:leftChars="0" w:left="289" w:hanging="142"/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692468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근무이력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(</w:t>
            </w:r>
            <w:r w:rsidR="00A00A63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근무한 반도체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/</w:t>
            </w:r>
            <w:r w:rsidR="00A00A63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LCD</w:t>
            </w:r>
            <w:r w:rsidR="00054DC1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/</w:t>
            </w:r>
            <w:r w:rsidR="00A00A63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협력업체명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, 부서,</w:t>
            </w:r>
            <w:r w:rsidR="00054DC1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라인,</w:t>
            </w:r>
            <w:r w:rsidR="00054DC1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업무 等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)</w:t>
            </w:r>
          </w:p>
          <w:p w14:paraId="4A7F5D7A" w14:textId="77777777" w:rsidR="00CC163B" w:rsidRPr="00DA1AA2" w:rsidRDefault="00CC163B" w:rsidP="003A4299">
            <w:pPr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</w:p>
        </w:tc>
      </w:tr>
      <w:tr w:rsidR="00AD16DF" w:rsidRPr="00693C57" w14:paraId="205D638F" w14:textId="77777777" w:rsidTr="006A46FF">
        <w:trPr>
          <w:trHeight w:val="564"/>
        </w:trPr>
        <w:tc>
          <w:tcPr>
            <w:tcW w:w="9923" w:type="dxa"/>
            <w:vAlign w:val="center"/>
          </w:tcPr>
          <w:p w14:paraId="7F8159C2" w14:textId="77777777" w:rsidR="00AD16DF" w:rsidRPr="00DA1AA2" w:rsidRDefault="00AD16DF" w:rsidP="00CE2032">
            <w:pPr>
              <w:contextualSpacing/>
              <w:rPr>
                <w:rFonts w:ascii="바탕체" w:eastAsia="바탕체" w:hAnsi="바탕체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회사 :</w:t>
            </w:r>
            <w:proofErr w:type="gramEnd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팀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직무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        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근무기간 :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~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.   </w:t>
            </w:r>
          </w:p>
        </w:tc>
      </w:tr>
      <w:tr w:rsidR="00CC163B" w:rsidRPr="00693C57" w14:paraId="5804F6D8" w14:textId="77777777" w:rsidTr="006A46FF">
        <w:trPr>
          <w:trHeight w:val="1684"/>
        </w:trPr>
        <w:tc>
          <w:tcPr>
            <w:tcW w:w="9923" w:type="dxa"/>
          </w:tcPr>
          <w:p w14:paraId="39C136FF" w14:textId="77777777" w:rsidR="00054DC1" w:rsidRPr="00692468" w:rsidRDefault="00054DC1" w:rsidP="00054DC1">
            <w:pPr>
              <w:pStyle w:val="a7"/>
              <w:numPr>
                <w:ilvl w:val="0"/>
                <w:numId w:val="5"/>
              </w:numPr>
              <w:ind w:leftChars="0" w:left="289" w:hanging="142"/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692468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근무이력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근무한 반도체/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LCD/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협력업체명, 부서,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라인,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업무 等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)</w:t>
            </w:r>
          </w:p>
          <w:p w14:paraId="4467AA81" w14:textId="77777777" w:rsidR="000058E4" w:rsidRPr="00DA1AA2" w:rsidRDefault="000058E4" w:rsidP="007560D1">
            <w:pPr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</w:p>
        </w:tc>
      </w:tr>
      <w:tr w:rsidR="00AD16DF" w:rsidRPr="00693C57" w14:paraId="0444593E" w14:textId="77777777" w:rsidTr="006A46FF">
        <w:trPr>
          <w:trHeight w:val="696"/>
        </w:trPr>
        <w:tc>
          <w:tcPr>
            <w:tcW w:w="9923" w:type="dxa"/>
            <w:vAlign w:val="center"/>
          </w:tcPr>
          <w:p w14:paraId="517EB075" w14:textId="77777777" w:rsidR="00AD16DF" w:rsidRPr="00DA1AA2" w:rsidRDefault="00AD16DF" w:rsidP="00CE2032">
            <w:pPr>
              <w:contextualSpacing/>
              <w:rPr>
                <w:rFonts w:ascii="바탕체" w:eastAsia="바탕체" w:hAnsi="바탕체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회사 :</w:t>
            </w:r>
            <w:proofErr w:type="gramEnd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팀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직무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        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근무기간 :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~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.   </w:t>
            </w:r>
          </w:p>
        </w:tc>
      </w:tr>
      <w:tr w:rsidR="00CC163B" w:rsidRPr="003A4299" w14:paraId="79CC69F8" w14:textId="77777777" w:rsidTr="006A46FF">
        <w:trPr>
          <w:trHeight w:val="1690"/>
        </w:trPr>
        <w:tc>
          <w:tcPr>
            <w:tcW w:w="9923" w:type="dxa"/>
          </w:tcPr>
          <w:p w14:paraId="4D203FBE" w14:textId="77777777" w:rsidR="00CC163B" w:rsidRPr="007560D1" w:rsidRDefault="00054DC1" w:rsidP="003A4299">
            <w:pPr>
              <w:pStyle w:val="a7"/>
              <w:numPr>
                <w:ilvl w:val="0"/>
                <w:numId w:val="5"/>
              </w:numPr>
              <w:ind w:leftChars="0" w:left="289" w:hanging="142"/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692468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근무이력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근무한 반도체/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LCD/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협력업체명, 부서,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라인,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업무 等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)</w:t>
            </w:r>
          </w:p>
          <w:p w14:paraId="693A39E8" w14:textId="77777777" w:rsidR="000058E4" w:rsidRPr="00DA1AA2" w:rsidRDefault="000058E4" w:rsidP="007560D1">
            <w:pPr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</w:p>
        </w:tc>
      </w:tr>
    </w:tbl>
    <w:p w14:paraId="320A567E" w14:textId="77777777" w:rsidR="00CC163B" w:rsidRDefault="00CC163B" w:rsidP="00CC163B">
      <w:pPr>
        <w:spacing w:after="0" w:line="360" w:lineRule="auto"/>
        <w:contextualSpacing/>
        <w:rPr>
          <w:rFonts w:ascii="바탕체" w:eastAsia="바탕체" w:hAnsi="바탕체"/>
          <w:b/>
          <w:color w:val="000000" w:themeColor="text1"/>
          <w:sz w:val="24"/>
          <w:szCs w:val="24"/>
        </w:rPr>
      </w:pPr>
    </w:p>
    <w:p w14:paraId="51A4DBF1" w14:textId="77777777" w:rsidR="00CC163B" w:rsidRPr="00533914" w:rsidRDefault="00CC163B" w:rsidP="00CC163B">
      <w:pPr>
        <w:spacing w:after="0" w:line="360" w:lineRule="auto"/>
        <w:contextualSpacing/>
        <w:rPr>
          <w:rFonts w:ascii="바탕체" w:eastAsia="바탕체" w:hAnsi="바탕체"/>
          <w:b/>
          <w:sz w:val="24"/>
          <w:szCs w:val="24"/>
        </w:rPr>
      </w:pPr>
      <w:r w:rsidRPr="00533914">
        <w:rPr>
          <w:rFonts w:ascii="바탕체" w:eastAsia="바탕체" w:hAnsi="바탕체" w:hint="eastAsia"/>
          <w:b/>
          <w:color w:val="000000" w:themeColor="text1"/>
          <w:sz w:val="24"/>
          <w:szCs w:val="24"/>
        </w:rPr>
        <w:t xml:space="preserve">4. </w:t>
      </w:r>
      <w:r w:rsidRPr="00533914">
        <w:rPr>
          <w:rFonts w:ascii="바탕체" w:eastAsia="바탕체" w:hAnsi="바탕체" w:hint="eastAsia"/>
          <w:b/>
          <w:sz w:val="24"/>
          <w:szCs w:val="24"/>
        </w:rPr>
        <w:t>상기 내용은 사실</w:t>
      </w:r>
      <w:r>
        <w:rPr>
          <w:rFonts w:ascii="바탕체" w:eastAsia="바탕체" w:hAnsi="바탕체" w:hint="eastAsia"/>
          <w:b/>
          <w:sz w:val="24"/>
          <w:szCs w:val="24"/>
        </w:rPr>
        <w:t>과 다름없음을 확인합</w:t>
      </w:r>
      <w:r w:rsidRPr="00533914">
        <w:rPr>
          <w:rFonts w:ascii="바탕체" w:eastAsia="바탕체" w:hAnsi="바탕체" w:hint="eastAsia"/>
          <w:b/>
          <w:sz w:val="24"/>
          <w:szCs w:val="24"/>
        </w:rPr>
        <w:t>니다.</w:t>
      </w:r>
    </w:p>
    <w:p w14:paraId="3C9680EC" w14:textId="77777777" w:rsidR="00CC163B" w:rsidRPr="00533914" w:rsidRDefault="00CC163B" w:rsidP="00CC163B">
      <w:pPr>
        <w:spacing w:after="0" w:line="360" w:lineRule="auto"/>
        <w:ind w:firstLineChars="200" w:firstLine="480"/>
        <w:contextualSpacing/>
        <w:rPr>
          <w:rFonts w:ascii="바탕체" w:eastAsia="바탕체" w:hAnsi="바탕체"/>
          <w:b/>
          <w:sz w:val="24"/>
          <w:szCs w:val="24"/>
        </w:rPr>
      </w:pPr>
      <w:r w:rsidRPr="00533914">
        <w:rPr>
          <w:rFonts w:ascii="바탕체" w:eastAsia="바탕체" w:hAnsi="바탕체" w:hint="eastAsia"/>
          <w:b/>
          <w:sz w:val="24"/>
          <w:szCs w:val="24"/>
        </w:rPr>
        <w:t>기재된 내용이 사실과 다를</w:t>
      </w:r>
      <w:r w:rsidRPr="00533914">
        <w:rPr>
          <w:rFonts w:ascii="바탕체" w:eastAsia="바탕체" w:hAnsi="바탕체"/>
          <w:b/>
          <w:sz w:val="24"/>
          <w:szCs w:val="24"/>
        </w:rPr>
        <w:t xml:space="preserve"> 경우 지원보상이 취소</w:t>
      </w:r>
      <w:r>
        <w:rPr>
          <w:rFonts w:ascii="바탕체" w:eastAsia="바탕체" w:hAnsi="바탕체" w:hint="eastAsia"/>
          <w:b/>
          <w:sz w:val="24"/>
          <w:szCs w:val="24"/>
        </w:rPr>
        <w:t>될 수 있음을 확인합</w:t>
      </w:r>
      <w:r w:rsidRPr="00533914">
        <w:rPr>
          <w:rFonts w:ascii="바탕체" w:eastAsia="바탕체" w:hAnsi="바탕체"/>
          <w:b/>
          <w:sz w:val="24"/>
          <w:szCs w:val="24"/>
        </w:rPr>
        <w:t>니다.</w:t>
      </w:r>
    </w:p>
    <w:p w14:paraId="74DCA570" w14:textId="77777777" w:rsidR="00CC163B" w:rsidRPr="00AD16DF" w:rsidRDefault="00AD16DF" w:rsidP="00AD16DF">
      <w:pPr>
        <w:spacing w:line="240" w:lineRule="atLeast"/>
        <w:jc w:val="center"/>
        <w:rPr>
          <w:rFonts w:ascii="바탕체" w:eastAsia="바탕체" w:hAnsi="바탕체"/>
          <w:sz w:val="8"/>
          <w:szCs w:val="24"/>
        </w:rPr>
      </w:pPr>
      <w:r w:rsidRPr="00AD16DF">
        <w:rPr>
          <w:rFonts w:ascii="바탕체" w:eastAsia="바탕체" w:hAnsi="바탕체" w:hint="eastAsia"/>
          <w:sz w:val="8"/>
          <w:szCs w:val="24"/>
        </w:rPr>
        <w:t xml:space="preserve"> </w:t>
      </w:r>
    </w:p>
    <w:p w14:paraId="4FC3B35F" w14:textId="77777777" w:rsidR="00CC163B" w:rsidRDefault="00CC163B" w:rsidP="00CC163B">
      <w:pPr>
        <w:tabs>
          <w:tab w:val="left" w:pos="2225"/>
          <w:tab w:val="center" w:pos="4873"/>
        </w:tabs>
        <w:spacing w:line="240" w:lineRule="auto"/>
        <w:jc w:val="left"/>
        <w:rPr>
          <w:rFonts w:ascii="바탕체" w:eastAsia="바탕체" w:hAnsi="바탕체"/>
          <w:sz w:val="24"/>
          <w:szCs w:val="24"/>
        </w:rPr>
      </w:pPr>
      <w:r>
        <w:rPr>
          <w:rFonts w:ascii="바탕체" w:eastAsia="바탕체" w:hAnsi="바탕체"/>
          <w:sz w:val="24"/>
          <w:szCs w:val="24"/>
        </w:rPr>
        <w:tab/>
      </w:r>
      <w:r>
        <w:rPr>
          <w:rFonts w:ascii="바탕체" w:eastAsia="바탕체" w:hAnsi="바탕체"/>
          <w:sz w:val="24"/>
          <w:szCs w:val="24"/>
        </w:rPr>
        <w:tab/>
      </w:r>
      <w:r>
        <w:rPr>
          <w:rFonts w:ascii="바탕체" w:eastAsia="바탕체" w:hAnsi="바탕체" w:hint="eastAsia"/>
          <w:sz w:val="24"/>
          <w:szCs w:val="24"/>
        </w:rPr>
        <w:t xml:space="preserve"> 년        월        일</w:t>
      </w:r>
    </w:p>
    <w:p w14:paraId="21C51CC1" w14:textId="77777777" w:rsidR="00CC163B" w:rsidRPr="00AD16DF" w:rsidRDefault="00AD16DF" w:rsidP="00CC163B">
      <w:pPr>
        <w:tabs>
          <w:tab w:val="left" w:pos="2225"/>
          <w:tab w:val="center" w:pos="4873"/>
        </w:tabs>
        <w:spacing w:line="240" w:lineRule="auto"/>
        <w:jc w:val="left"/>
        <w:rPr>
          <w:rFonts w:ascii="바탕체" w:eastAsia="바탕체" w:hAnsi="바탕체"/>
          <w:sz w:val="6"/>
          <w:szCs w:val="24"/>
        </w:rPr>
      </w:pPr>
      <w:r w:rsidRPr="00AD16DF">
        <w:rPr>
          <w:rFonts w:ascii="바탕체" w:eastAsia="바탕체" w:hAnsi="바탕체" w:hint="eastAsia"/>
          <w:sz w:val="6"/>
          <w:szCs w:val="24"/>
        </w:rPr>
        <w:t xml:space="preserve"> </w:t>
      </w:r>
    </w:p>
    <w:p w14:paraId="21ECD867" w14:textId="77777777" w:rsidR="00A73773" w:rsidRPr="008759E3" w:rsidRDefault="00CC163B" w:rsidP="008759E3">
      <w:pPr>
        <w:tabs>
          <w:tab w:val="left" w:pos="2225"/>
          <w:tab w:val="center" w:pos="4873"/>
        </w:tabs>
        <w:spacing w:line="240" w:lineRule="auto"/>
        <w:jc w:val="right"/>
        <w:rPr>
          <w:rFonts w:ascii="맑은 고딕" w:eastAsia="맑은 고딕" w:hAnsi="맑은 고딕" w:cs="굴림"/>
          <w:noProof/>
          <w:spacing w:val="-10"/>
          <w:kern w:val="0"/>
          <w:szCs w:val="20"/>
        </w:rPr>
      </w:pPr>
      <w:r>
        <w:rPr>
          <w:rFonts w:ascii="바탕체" w:eastAsia="바탕체" w:hAnsi="바탕체" w:hint="eastAsia"/>
          <w:sz w:val="24"/>
          <w:szCs w:val="24"/>
        </w:rPr>
        <w:t xml:space="preserve">신청자(대리인) </w:t>
      </w:r>
      <w:r w:rsidRPr="007D5E95">
        <w:rPr>
          <w:rFonts w:ascii="바탕체" w:eastAsia="바탕체" w:hAnsi="바탕체" w:hint="eastAsia"/>
          <w:sz w:val="24"/>
          <w:szCs w:val="24"/>
          <w:u w:val="single" w:color="000000" w:themeColor="text1"/>
        </w:rPr>
        <w:t xml:space="preserve">                   </w:t>
      </w:r>
      <w:r w:rsidR="00AD16DF" w:rsidRPr="00AD16DF">
        <w:rPr>
          <w:rFonts w:ascii="바탕체" w:eastAsia="바탕체" w:hAnsi="바탕체" w:hint="eastAsia"/>
          <w:sz w:val="24"/>
          <w:szCs w:val="24"/>
        </w:rPr>
        <w:t xml:space="preserve"> </w:t>
      </w:r>
      <w:r w:rsidRPr="00AD16DF">
        <w:rPr>
          <w:rFonts w:ascii="바탕체" w:eastAsia="바탕체" w:hAnsi="바탕체" w:hint="eastAsia"/>
          <w:color w:val="948A54" w:themeColor="background2" w:themeShade="80"/>
          <w:sz w:val="24"/>
          <w:szCs w:val="24"/>
        </w:rPr>
        <w:t>(</w:t>
      </w:r>
      <w:r w:rsidR="00AD16DF" w:rsidRPr="00AD16DF">
        <w:rPr>
          <w:rFonts w:ascii="바탕체" w:eastAsia="바탕체" w:hAnsi="바탕체" w:hint="eastAsia"/>
          <w:color w:val="948A54" w:themeColor="background2" w:themeShade="80"/>
          <w:sz w:val="24"/>
          <w:szCs w:val="24"/>
        </w:rPr>
        <w:t>인감날인</w:t>
      </w:r>
      <w:r w:rsidRPr="00AD16DF">
        <w:rPr>
          <w:rFonts w:ascii="바탕체" w:eastAsia="바탕체" w:hAnsi="바탕체" w:hint="eastAsia"/>
          <w:color w:val="948A54" w:themeColor="background2" w:themeShade="80"/>
          <w:sz w:val="24"/>
          <w:szCs w:val="24"/>
        </w:rPr>
        <w:t>)</w:t>
      </w:r>
    </w:p>
    <w:sectPr w:rsidR="00A73773" w:rsidRPr="008759E3" w:rsidSect="006A46FF">
      <w:pgSz w:w="11906" w:h="16838"/>
      <w:pgMar w:top="1440" w:right="1021" w:bottom="992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BDB83" w14:textId="77777777" w:rsidR="00EB3C8F" w:rsidRDefault="00EB3C8F" w:rsidP="00C7008F">
      <w:pPr>
        <w:spacing w:after="0" w:line="240" w:lineRule="auto"/>
      </w:pPr>
      <w:r>
        <w:separator/>
      </w:r>
    </w:p>
  </w:endnote>
  <w:endnote w:type="continuationSeparator" w:id="0">
    <w:p w14:paraId="5E7A4AE7" w14:textId="77777777" w:rsidR="00EB3C8F" w:rsidRDefault="00EB3C8F" w:rsidP="00C70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9C03A" w14:textId="77777777" w:rsidR="00EB3C8F" w:rsidRDefault="00EB3C8F" w:rsidP="00C7008F">
      <w:pPr>
        <w:spacing w:after="0" w:line="240" w:lineRule="auto"/>
      </w:pPr>
      <w:r>
        <w:separator/>
      </w:r>
    </w:p>
  </w:footnote>
  <w:footnote w:type="continuationSeparator" w:id="0">
    <w:p w14:paraId="3F0804CD" w14:textId="77777777" w:rsidR="00EB3C8F" w:rsidRDefault="00EB3C8F" w:rsidP="00C70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70A9"/>
    <w:multiLevelType w:val="hybridMultilevel"/>
    <w:tmpl w:val="A14ECABA"/>
    <w:lvl w:ilvl="0" w:tplc="5E6CE422">
      <w:start w:val="1"/>
      <w:numFmt w:val="bullet"/>
      <w:lvlText w:val=""/>
      <w:lvlJc w:val="left"/>
      <w:pPr>
        <w:ind w:left="760" w:hanging="360"/>
      </w:pPr>
      <w:rPr>
        <w:rFonts w:ascii="Wingdings" w:eastAsia="바탕체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A34CD8"/>
    <w:multiLevelType w:val="hybridMultilevel"/>
    <w:tmpl w:val="CD9C9464"/>
    <w:lvl w:ilvl="0" w:tplc="4766854A">
      <w:numFmt w:val="bullet"/>
      <w:lvlText w:val="□"/>
      <w:lvlJc w:val="left"/>
      <w:pPr>
        <w:ind w:left="760" w:hanging="360"/>
      </w:pPr>
      <w:rPr>
        <w:rFonts w:ascii="바탕체" w:eastAsia="바탕체" w:hAnsi="바탕체" w:cstheme="minorBidi" w:hint="eastAsia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E3C4AE1"/>
    <w:multiLevelType w:val="hybridMultilevel"/>
    <w:tmpl w:val="E31E9260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24A1564"/>
    <w:multiLevelType w:val="hybridMultilevel"/>
    <w:tmpl w:val="96ACB816"/>
    <w:lvl w:ilvl="0" w:tplc="37FE532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77A2510"/>
    <w:multiLevelType w:val="hybridMultilevel"/>
    <w:tmpl w:val="E8882CEE"/>
    <w:lvl w:ilvl="0" w:tplc="D70C8FD8">
      <w:start w:val="1"/>
      <w:numFmt w:val="decimal"/>
      <w:lvlText w:val="%1."/>
      <w:lvlJc w:val="left"/>
      <w:pPr>
        <w:ind w:left="786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BB4"/>
    <w:rsid w:val="000058E4"/>
    <w:rsid w:val="00023A69"/>
    <w:rsid w:val="0002462A"/>
    <w:rsid w:val="000260E4"/>
    <w:rsid w:val="000306A8"/>
    <w:rsid w:val="00043DCC"/>
    <w:rsid w:val="00054DC1"/>
    <w:rsid w:val="00055C54"/>
    <w:rsid w:val="00057B50"/>
    <w:rsid w:val="000656B7"/>
    <w:rsid w:val="000712AC"/>
    <w:rsid w:val="0007735E"/>
    <w:rsid w:val="00090079"/>
    <w:rsid w:val="000A1A19"/>
    <w:rsid w:val="000A3F52"/>
    <w:rsid w:val="000C2595"/>
    <w:rsid w:val="000C388D"/>
    <w:rsid w:val="000D037F"/>
    <w:rsid w:val="000F41C7"/>
    <w:rsid w:val="000F6732"/>
    <w:rsid w:val="00100120"/>
    <w:rsid w:val="00112D73"/>
    <w:rsid w:val="00120585"/>
    <w:rsid w:val="00140A92"/>
    <w:rsid w:val="001505B8"/>
    <w:rsid w:val="00153DCB"/>
    <w:rsid w:val="00154176"/>
    <w:rsid w:val="0016067A"/>
    <w:rsid w:val="00166DF8"/>
    <w:rsid w:val="00173BB3"/>
    <w:rsid w:val="00173DA4"/>
    <w:rsid w:val="0018281A"/>
    <w:rsid w:val="00184732"/>
    <w:rsid w:val="001865D6"/>
    <w:rsid w:val="00194CFD"/>
    <w:rsid w:val="00194D09"/>
    <w:rsid w:val="001B1163"/>
    <w:rsid w:val="001B17C0"/>
    <w:rsid w:val="001B706A"/>
    <w:rsid w:val="001B7CA5"/>
    <w:rsid w:val="001C0770"/>
    <w:rsid w:val="001D28F5"/>
    <w:rsid w:val="001D637A"/>
    <w:rsid w:val="001E44A0"/>
    <w:rsid w:val="001F56C0"/>
    <w:rsid w:val="001F740F"/>
    <w:rsid w:val="00203B03"/>
    <w:rsid w:val="00204998"/>
    <w:rsid w:val="00206DD9"/>
    <w:rsid w:val="00213075"/>
    <w:rsid w:val="002266E4"/>
    <w:rsid w:val="0023732E"/>
    <w:rsid w:val="00237FCD"/>
    <w:rsid w:val="002456F3"/>
    <w:rsid w:val="00255FC1"/>
    <w:rsid w:val="00262592"/>
    <w:rsid w:val="00270022"/>
    <w:rsid w:val="00276369"/>
    <w:rsid w:val="002769F1"/>
    <w:rsid w:val="002816CC"/>
    <w:rsid w:val="00293D90"/>
    <w:rsid w:val="00293DD6"/>
    <w:rsid w:val="00294A3D"/>
    <w:rsid w:val="00296BD2"/>
    <w:rsid w:val="00296CAE"/>
    <w:rsid w:val="002A3E77"/>
    <w:rsid w:val="002B0DE5"/>
    <w:rsid w:val="002B226E"/>
    <w:rsid w:val="002B2804"/>
    <w:rsid w:val="002C0EE0"/>
    <w:rsid w:val="002C772D"/>
    <w:rsid w:val="002D7553"/>
    <w:rsid w:val="002E116D"/>
    <w:rsid w:val="002E12DB"/>
    <w:rsid w:val="002E73E5"/>
    <w:rsid w:val="002F284A"/>
    <w:rsid w:val="002F6F27"/>
    <w:rsid w:val="00303EA9"/>
    <w:rsid w:val="003066F4"/>
    <w:rsid w:val="00317835"/>
    <w:rsid w:val="0032521F"/>
    <w:rsid w:val="00342CB1"/>
    <w:rsid w:val="00347B22"/>
    <w:rsid w:val="00353F76"/>
    <w:rsid w:val="0036091C"/>
    <w:rsid w:val="00362364"/>
    <w:rsid w:val="00363F29"/>
    <w:rsid w:val="00372848"/>
    <w:rsid w:val="003736CA"/>
    <w:rsid w:val="003772D9"/>
    <w:rsid w:val="003829D0"/>
    <w:rsid w:val="003861FB"/>
    <w:rsid w:val="0039149F"/>
    <w:rsid w:val="003922D9"/>
    <w:rsid w:val="003946A9"/>
    <w:rsid w:val="003978A8"/>
    <w:rsid w:val="003A30B9"/>
    <w:rsid w:val="003A3661"/>
    <w:rsid w:val="003A4299"/>
    <w:rsid w:val="003B2854"/>
    <w:rsid w:val="003C4872"/>
    <w:rsid w:val="003D09C4"/>
    <w:rsid w:val="003D3EF1"/>
    <w:rsid w:val="003D4FEB"/>
    <w:rsid w:val="003D51A1"/>
    <w:rsid w:val="003D6D3F"/>
    <w:rsid w:val="003E1BAE"/>
    <w:rsid w:val="003E6738"/>
    <w:rsid w:val="003F2AAB"/>
    <w:rsid w:val="003F74E9"/>
    <w:rsid w:val="004017F2"/>
    <w:rsid w:val="00415F4D"/>
    <w:rsid w:val="00424383"/>
    <w:rsid w:val="00456F35"/>
    <w:rsid w:val="004573FC"/>
    <w:rsid w:val="00457C11"/>
    <w:rsid w:val="00460434"/>
    <w:rsid w:val="00466250"/>
    <w:rsid w:val="00480A00"/>
    <w:rsid w:val="00482BDA"/>
    <w:rsid w:val="004847D0"/>
    <w:rsid w:val="00487A9C"/>
    <w:rsid w:val="00497E1F"/>
    <w:rsid w:val="004A695A"/>
    <w:rsid w:val="004A7235"/>
    <w:rsid w:val="004B005B"/>
    <w:rsid w:val="004B450A"/>
    <w:rsid w:val="004B5614"/>
    <w:rsid w:val="004B5689"/>
    <w:rsid w:val="004B5C8E"/>
    <w:rsid w:val="004C20C4"/>
    <w:rsid w:val="004C2107"/>
    <w:rsid w:val="004D5260"/>
    <w:rsid w:val="004D748E"/>
    <w:rsid w:val="004E5B01"/>
    <w:rsid w:val="00501CAE"/>
    <w:rsid w:val="00504B4B"/>
    <w:rsid w:val="0051347A"/>
    <w:rsid w:val="00526AC3"/>
    <w:rsid w:val="005422AA"/>
    <w:rsid w:val="00544F03"/>
    <w:rsid w:val="00547F19"/>
    <w:rsid w:val="005518FF"/>
    <w:rsid w:val="005601AB"/>
    <w:rsid w:val="00580626"/>
    <w:rsid w:val="005901E9"/>
    <w:rsid w:val="00592CA5"/>
    <w:rsid w:val="0059748F"/>
    <w:rsid w:val="005B26C2"/>
    <w:rsid w:val="005B38CB"/>
    <w:rsid w:val="005B39DC"/>
    <w:rsid w:val="005B5A10"/>
    <w:rsid w:val="005C1D43"/>
    <w:rsid w:val="005C2C38"/>
    <w:rsid w:val="005C3B4A"/>
    <w:rsid w:val="005C3C25"/>
    <w:rsid w:val="005F58DA"/>
    <w:rsid w:val="00602CDC"/>
    <w:rsid w:val="00610592"/>
    <w:rsid w:val="00613293"/>
    <w:rsid w:val="00613CE3"/>
    <w:rsid w:val="00633334"/>
    <w:rsid w:val="00636A40"/>
    <w:rsid w:val="006471C6"/>
    <w:rsid w:val="00652C58"/>
    <w:rsid w:val="00660BAE"/>
    <w:rsid w:val="00661DA3"/>
    <w:rsid w:val="00666058"/>
    <w:rsid w:val="00674A1F"/>
    <w:rsid w:val="00690AF4"/>
    <w:rsid w:val="00690FB1"/>
    <w:rsid w:val="00693C57"/>
    <w:rsid w:val="006969E7"/>
    <w:rsid w:val="006A46FF"/>
    <w:rsid w:val="006A5310"/>
    <w:rsid w:val="006B3012"/>
    <w:rsid w:val="006B447F"/>
    <w:rsid w:val="006C1EAA"/>
    <w:rsid w:val="006D532E"/>
    <w:rsid w:val="006D7AAD"/>
    <w:rsid w:val="006E3C59"/>
    <w:rsid w:val="006F126D"/>
    <w:rsid w:val="006F1C46"/>
    <w:rsid w:val="006F4249"/>
    <w:rsid w:val="0070517D"/>
    <w:rsid w:val="007058E9"/>
    <w:rsid w:val="007150E3"/>
    <w:rsid w:val="00717A26"/>
    <w:rsid w:val="00721806"/>
    <w:rsid w:val="00730DAC"/>
    <w:rsid w:val="00737ADD"/>
    <w:rsid w:val="007405AF"/>
    <w:rsid w:val="007421E0"/>
    <w:rsid w:val="00746A91"/>
    <w:rsid w:val="007560D1"/>
    <w:rsid w:val="00766221"/>
    <w:rsid w:val="007715BD"/>
    <w:rsid w:val="00774CAB"/>
    <w:rsid w:val="007A2BD2"/>
    <w:rsid w:val="007E2D4E"/>
    <w:rsid w:val="00821E58"/>
    <w:rsid w:val="00823DFD"/>
    <w:rsid w:val="00841CB3"/>
    <w:rsid w:val="00843F9D"/>
    <w:rsid w:val="00844646"/>
    <w:rsid w:val="008553FB"/>
    <w:rsid w:val="00865048"/>
    <w:rsid w:val="00866762"/>
    <w:rsid w:val="00866D53"/>
    <w:rsid w:val="00870A88"/>
    <w:rsid w:val="008759E3"/>
    <w:rsid w:val="00880B10"/>
    <w:rsid w:val="00882D34"/>
    <w:rsid w:val="00891BE0"/>
    <w:rsid w:val="00892D07"/>
    <w:rsid w:val="00895B9C"/>
    <w:rsid w:val="008A2B4F"/>
    <w:rsid w:val="008A5FC4"/>
    <w:rsid w:val="008C3B94"/>
    <w:rsid w:val="008C54C7"/>
    <w:rsid w:val="008D3144"/>
    <w:rsid w:val="008E5C2F"/>
    <w:rsid w:val="008F6FAD"/>
    <w:rsid w:val="0090768C"/>
    <w:rsid w:val="00916160"/>
    <w:rsid w:val="00920B82"/>
    <w:rsid w:val="00937E6B"/>
    <w:rsid w:val="00946B3C"/>
    <w:rsid w:val="0095764E"/>
    <w:rsid w:val="009708DA"/>
    <w:rsid w:val="00972C4C"/>
    <w:rsid w:val="00975681"/>
    <w:rsid w:val="00976FF6"/>
    <w:rsid w:val="00985F02"/>
    <w:rsid w:val="009876FE"/>
    <w:rsid w:val="00990192"/>
    <w:rsid w:val="009B0306"/>
    <w:rsid w:val="009C14CC"/>
    <w:rsid w:val="009D6F1D"/>
    <w:rsid w:val="009E3452"/>
    <w:rsid w:val="009F4D6A"/>
    <w:rsid w:val="00A00A63"/>
    <w:rsid w:val="00A1049F"/>
    <w:rsid w:val="00A11F8F"/>
    <w:rsid w:val="00A26AA6"/>
    <w:rsid w:val="00A311DE"/>
    <w:rsid w:val="00A407FC"/>
    <w:rsid w:val="00A55966"/>
    <w:rsid w:val="00A56324"/>
    <w:rsid w:val="00A570F3"/>
    <w:rsid w:val="00A575B5"/>
    <w:rsid w:val="00A63F68"/>
    <w:rsid w:val="00A671B7"/>
    <w:rsid w:val="00A70A97"/>
    <w:rsid w:val="00A711BF"/>
    <w:rsid w:val="00A72B75"/>
    <w:rsid w:val="00A73773"/>
    <w:rsid w:val="00AA4150"/>
    <w:rsid w:val="00AC12F2"/>
    <w:rsid w:val="00AC2A89"/>
    <w:rsid w:val="00AC34F0"/>
    <w:rsid w:val="00AC4296"/>
    <w:rsid w:val="00AC44B9"/>
    <w:rsid w:val="00AD16DF"/>
    <w:rsid w:val="00AD2C61"/>
    <w:rsid w:val="00AD38B8"/>
    <w:rsid w:val="00AD7612"/>
    <w:rsid w:val="00AE0058"/>
    <w:rsid w:val="00AE37B7"/>
    <w:rsid w:val="00B11834"/>
    <w:rsid w:val="00B15DBB"/>
    <w:rsid w:val="00B160CE"/>
    <w:rsid w:val="00B16D34"/>
    <w:rsid w:val="00B17E44"/>
    <w:rsid w:val="00B27104"/>
    <w:rsid w:val="00B420F2"/>
    <w:rsid w:val="00B47686"/>
    <w:rsid w:val="00B5212A"/>
    <w:rsid w:val="00B64C72"/>
    <w:rsid w:val="00B70977"/>
    <w:rsid w:val="00B7228F"/>
    <w:rsid w:val="00B733E2"/>
    <w:rsid w:val="00B8391C"/>
    <w:rsid w:val="00B847D7"/>
    <w:rsid w:val="00B915E9"/>
    <w:rsid w:val="00BA68D1"/>
    <w:rsid w:val="00BB0762"/>
    <w:rsid w:val="00BB15F6"/>
    <w:rsid w:val="00BC7F3B"/>
    <w:rsid w:val="00BD0958"/>
    <w:rsid w:val="00BD103A"/>
    <w:rsid w:val="00BE5539"/>
    <w:rsid w:val="00BF4DAC"/>
    <w:rsid w:val="00BF78C3"/>
    <w:rsid w:val="00C03B7A"/>
    <w:rsid w:val="00C2043C"/>
    <w:rsid w:val="00C270F1"/>
    <w:rsid w:val="00C31AF4"/>
    <w:rsid w:val="00C35083"/>
    <w:rsid w:val="00C502B8"/>
    <w:rsid w:val="00C7008F"/>
    <w:rsid w:val="00C70DE9"/>
    <w:rsid w:val="00C758B0"/>
    <w:rsid w:val="00C807A7"/>
    <w:rsid w:val="00CA3B47"/>
    <w:rsid w:val="00CA511D"/>
    <w:rsid w:val="00CC163B"/>
    <w:rsid w:val="00CC2F74"/>
    <w:rsid w:val="00CC44E8"/>
    <w:rsid w:val="00CD544C"/>
    <w:rsid w:val="00CD7848"/>
    <w:rsid w:val="00CE4FA1"/>
    <w:rsid w:val="00CF7255"/>
    <w:rsid w:val="00CF742C"/>
    <w:rsid w:val="00D10315"/>
    <w:rsid w:val="00D16F6B"/>
    <w:rsid w:val="00D26BA9"/>
    <w:rsid w:val="00D31EE6"/>
    <w:rsid w:val="00D324D4"/>
    <w:rsid w:val="00D4624E"/>
    <w:rsid w:val="00D517E4"/>
    <w:rsid w:val="00D61E22"/>
    <w:rsid w:val="00D64CEC"/>
    <w:rsid w:val="00D752D1"/>
    <w:rsid w:val="00D81A16"/>
    <w:rsid w:val="00D82D4F"/>
    <w:rsid w:val="00D95A23"/>
    <w:rsid w:val="00D97423"/>
    <w:rsid w:val="00D9752D"/>
    <w:rsid w:val="00DA67AB"/>
    <w:rsid w:val="00DC3A83"/>
    <w:rsid w:val="00DD1955"/>
    <w:rsid w:val="00DD3402"/>
    <w:rsid w:val="00DE0367"/>
    <w:rsid w:val="00DF0287"/>
    <w:rsid w:val="00DF201B"/>
    <w:rsid w:val="00DF7C6A"/>
    <w:rsid w:val="00E057EA"/>
    <w:rsid w:val="00E11C5C"/>
    <w:rsid w:val="00E12F7E"/>
    <w:rsid w:val="00E2143C"/>
    <w:rsid w:val="00E2677C"/>
    <w:rsid w:val="00E379EE"/>
    <w:rsid w:val="00E410BC"/>
    <w:rsid w:val="00E56472"/>
    <w:rsid w:val="00E63B4D"/>
    <w:rsid w:val="00E72EF5"/>
    <w:rsid w:val="00E773D5"/>
    <w:rsid w:val="00E85263"/>
    <w:rsid w:val="00E9582D"/>
    <w:rsid w:val="00E96D4E"/>
    <w:rsid w:val="00EA6B40"/>
    <w:rsid w:val="00EB3C8F"/>
    <w:rsid w:val="00EC40CF"/>
    <w:rsid w:val="00EC7505"/>
    <w:rsid w:val="00EF38E6"/>
    <w:rsid w:val="00EF4D2B"/>
    <w:rsid w:val="00EF6334"/>
    <w:rsid w:val="00F02D42"/>
    <w:rsid w:val="00F13902"/>
    <w:rsid w:val="00F205DD"/>
    <w:rsid w:val="00F222A3"/>
    <w:rsid w:val="00F253EE"/>
    <w:rsid w:val="00F2706F"/>
    <w:rsid w:val="00F44D21"/>
    <w:rsid w:val="00F543FC"/>
    <w:rsid w:val="00F54B1E"/>
    <w:rsid w:val="00F612B3"/>
    <w:rsid w:val="00F657BA"/>
    <w:rsid w:val="00F67DA0"/>
    <w:rsid w:val="00F67F7D"/>
    <w:rsid w:val="00F71513"/>
    <w:rsid w:val="00F86419"/>
    <w:rsid w:val="00FB140A"/>
    <w:rsid w:val="00FB2C29"/>
    <w:rsid w:val="00FB3803"/>
    <w:rsid w:val="00FB4BB1"/>
    <w:rsid w:val="00FC3419"/>
    <w:rsid w:val="00FC4BB4"/>
    <w:rsid w:val="00FD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75C1DA6"/>
  <w15:docId w15:val="{10931C56-6F66-44C7-9756-5AB50FCC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9E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3"/>
    <w:uiPriority w:val="39"/>
    <w:rsid w:val="00882D34"/>
    <w:pPr>
      <w:spacing w:after="0" w:line="240" w:lineRule="auto"/>
      <w:jc w:val="left"/>
    </w:pPr>
    <w:rPr>
      <w:rFonts w:ascii="바탕체" w:eastAsia="바탕체" w:hAnsi="바탕체"/>
      <w:snapToGrid w:val="0"/>
      <w:kern w:val="0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7008F"/>
  </w:style>
  <w:style w:type="paragraph" w:styleId="a5">
    <w:name w:val="footer"/>
    <w:basedOn w:val="a"/>
    <w:link w:val="Char0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7008F"/>
  </w:style>
  <w:style w:type="paragraph" w:styleId="a6">
    <w:name w:val="Balloon Text"/>
    <w:basedOn w:val="a"/>
    <w:link w:val="Char1"/>
    <w:uiPriority w:val="99"/>
    <w:semiHidden/>
    <w:unhideWhenUsed/>
    <w:rsid w:val="001B116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B1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F205DD"/>
    <w:pPr>
      <w:ind w:leftChars="400" w:left="800"/>
    </w:pPr>
  </w:style>
  <w:style w:type="paragraph" w:styleId="a8">
    <w:name w:val="caption"/>
    <w:basedOn w:val="a"/>
    <w:next w:val="a"/>
    <w:uiPriority w:val="35"/>
    <w:unhideWhenUsed/>
    <w:qFormat/>
    <w:rsid w:val="005C3C25"/>
    <w:rPr>
      <w:b/>
      <w:bCs/>
      <w:szCs w:val="20"/>
    </w:rPr>
  </w:style>
  <w:style w:type="paragraph" w:customStyle="1" w:styleId="a9">
    <w:name w:val="바탕글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277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aa">
    <w:name w:val="와우폼[제목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b/>
      <w:bCs/>
      <w:color w:val="000000"/>
      <w:kern w:val="0"/>
      <w:sz w:val="40"/>
      <w:szCs w:val="40"/>
    </w:rPr>
  </w:style>
  <w:style w:type="paragraph" w:customStyle="1" w:styleId="11">
    <w:name w:val="와우폼[11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305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110">
    <w:name w:val="와우폼[11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styleId="ab">
    <w:name w:val="Normal (Web)"/>
    <w:basedOn w:val="a"/>
    <w:uiPriority w:val="99"/>
    <w:unhideWhenUsed/>
    <w:rsid w:val="00613CE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1">
    <w:name w:val="표 구분선1"/>
    <w:basedOn w:val="a1"/>
    <w:next w:val="a3"/>
    <w:uiPriority w:val="59"/>
    <w:rsid w:val="007421E0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JIPYONG</cp:lastModifiedBy>
  <cp:revision>3</cp:revision>
  <cp:lastPrinted>2018-12-26T01:53:00Z</cp:lastPrinted>
  <dcterms:created xsi:type="dcterms:W3CDTF">2021-08-03T22:03:00Z</dcterms:created>
  <dcterms:modified xsi:type="dcterms:W3CDTF">2022-03-17T03:40:00Z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C:\mySingle\TEMP\진술서_삼성.docx</vt:lpwstr>
  </property>
</Properties>
</file>